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69589C" w:rsidR="0061148E" w:rsidRPr="009231D2" w:rsidRDefault="008918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60C1C" w:rsidR="0061148E" w:rsidRPr="009231D2" w:rsidRDefault="008918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0EF0D" w:rsidR="00B87ED3" w:rsidRPr="00944D28" w:rsidRDefault="0089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5F219" w:rsidR="00B87ED3" w:rsidRPr="00944D28" w:rsidRDefault="0089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74D4E" w:rsidR="00B87ED3" w:rsidRPr="00944D28" w:rsidRDefault="0089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78FA0" w:rsidR="00B87ED3" w:rsidRPr="00944D28" w:rsidRDefault="0089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893D0" w:rsidR="00B87ED3" w:rsidRPr="00944D28" w:rsidRDefault="0089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B610C" w:rsidR="00B87ED3" w:rsidRPr="00944D28" w:rsidRDefault="0089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CB93E" w:rsidR="00B87ED3" w:rsidRPr="00944D28" w:rsidRDefault="0089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B7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2D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3B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E9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CB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1E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C584D" w:rsidR="00B87ED3" w:rsidRPr="00944D28" w:rsidRDefault="0089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6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F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2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A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F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2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44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66333D" w:rsidR="00B87ED3" w:rsidRPr="00944D28" w:rsidRDefault="0089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C03527" w:rsidR="00B87ED3" w:rsidRPr="00944D28" w:rsidRDefault="0089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EF0A5" w:rsidR="00B87ED3" w:rsidRPr="00944D28" w:rsidRDefault="0089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59736" w:rsidR="00B87ED3" w:rsidRPr="00944D28" w:rsidRDefault="0089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9E442" w:rsidR="00B87ED3" w:rsidRPr="00944D28" w:rsidRDefault="0089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49A7F" w:rsidR="00B87ED3" w:rsidRPr="00944D28" w:rsidRDefault="0089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B52C7" w:rsidR="00B87ED3" w:rsidRPr="00944D28" w:rsidRDefault="0089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8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84A63" w:rsidR="00B87ED3" w:rsidRPr="00944D28" w:rsidRDefault="00891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6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6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7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3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93971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275BE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D0A18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DD22D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CCDBC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F06C1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0D9C3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B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4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D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2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9ACFC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8F21F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C24E4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20027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EBB77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8FC6D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36208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D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D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0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C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A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5B111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3BD71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AAFDC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372D2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A90BF5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7D52C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7F576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6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7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C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9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0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CB51FF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3C8835" w:rsidR="00B87ED3" w:rsidRPr="00944D28" w:rsidRDefault="0089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A29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A12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A42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23A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72C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5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2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B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1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4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9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E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E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18E2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2025-07-17T15:09:00.0000000Z</dcterms:modified>
</coreProperties>
</file>