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F9182E" w:rsidR="0061148E" w:rsidRPr="009231D2" w:rsidRDefault="001C2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0026" w:rsidR="0061148E" w:rsidRPr="009231D2" w:rsidRDefault="001C2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4BF4F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A0FAB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86D4C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E1717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91199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C2BA1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3D6FB" w:rsidR="00B87ED3" w:rsidRPr="00944D28" w:rsidRDefault="001C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9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40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9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9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0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9F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06C16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C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3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E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48A56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19CDC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5D257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12861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439BA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EE421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0C9D8" w:rsidR="00B87ED3" w:rsidRPr="00944D28" w:rsidRDefault="001C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7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8DEEE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F9367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9E997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54F1E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75B89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B19FE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E67CD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0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CC7D6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05FCF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9AD65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C1F1F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8BB73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8FCC1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9AEBA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2B8AE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75AD3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DD77D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04EC9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66D2A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AC395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5CEC3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DB93" w:rsidR="00B87ED3" w:rsidRPr="00944D28" w:rsidRDefault="001C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2BF79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03767B" w:rsidR="00B87ED3" w:rsidRPr="00944D28" w:rsidRDefault="001C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D7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9D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20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7F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87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9227" w:rsidR="00B87ED3" w:rsidRPr="00944D28" w:rsidRDefault="001C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5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5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11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17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2024-07-01T11:34:00.0000000Z</dcterms:modified>
</coreProperties>
</file>