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6EF0C9" w:rsidR="0061148E" w:rsidRPr="009231D2" w:rsidRDefault="001E2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00F8" w:rsidR="0061148E" w:rsidRPr="009231D2" w:rsidRDefault="001E2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5ABC7" w:rsidR="00B87ED3" w:rsidRPr="00944D28" w:rsidRDefault="001E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00105" w:rsidR="00B87ED3" w:rsidRPr="00944D28" w:rsidRDefault="001E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D1B77" w:rsidR="00B87ED3" w:rsidRPr="00944D28" w:rsidRDefault="001E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8D0FF" w:rsidR="00B87ED3" w:rsidRPr="00944D28" w:rsidRDefault="001E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3D97E" w:rsidR="00B87ED3" w:rsidRPr="00944D28" w:rsidRDefault="001E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0BA4B" w:rsidR="00B87ED3" w:rsidRPr="00944D28" w:rsidRDefault="001E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E1B2A" w:rsidR="00B87ED3" w:rsidRPr="00944D28" w:rsidRDefault="001E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A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65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70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3B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7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C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70A30" w:rsidR="00B87ED3" w:rsidRPr="00944D28" w:rsidRDefault="001E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0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4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B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11E29" w:rsidR="00B87ED3" w:rsidRPr="00944D28" w:rsidRDefault="001E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FC317" w:rsidR="00B87ED3" w:rsidRPr="00944D28" w:rsidRDefault="001E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CC105" w:rsidR="00B87ED3" w:rsidRPr="00944D28" w:rsidRDefault="001E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6C9B5" w:rsidR="00B87ED3" w:rsidRPr="00944D28" w:rsidRDefault="001E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FEDBF" w:rsidR="00B87ED3" w:rsidRPr="00944D28" w:rsidRDefault="001E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094E6" w:rsidR="00B87ED3" w:rsidRPr="00944D28" w:rsidRDefault="001E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C5786" w:rsidR="00B87ED3" w:rsidRPr="00944D28" w:rsidRDefault="001E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E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C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4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D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6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25F02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45CE8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B3F4F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07AB7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AA025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6B9D0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532BB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9EA15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E9D73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FC8A6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BE95B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482CE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B4650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90D2A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B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F5A15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20FDC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C46C4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FC35E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2F8DE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3C5AA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8FF3B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44DF" w:rsidR="00B87ED3" w:rsidRPr="00944D28" w:rsidRDefault="001E2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B513" w:rsidR="00B87ED3" w:rsidRPr="00944D28" w:rsidRDefault="001E2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2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4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C0DEF3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231D0F" w:rsidR="00B87ED3" w:rsidRPr="00944D28" w:rsidRDefault="001E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0D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A0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2C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3D9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4F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E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5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C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A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F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4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47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4F8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2024-07-01T10:12:00.0000000Z</dcterms:modified>
</coreProperties>
</file>