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F7C4DA" w:rsidR="0061148E" w:rsidRPr="009231D2" w:rsidRDefault="00FF2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6C4E" w:rsidR="0061148E" w:rsidRPr="009231D2" w:rsidRDefault="00FF2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0359A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1BC4F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7C74B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69CC4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C8035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A47EA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28337" w:rsidR="00B87ED3" w:rsidRPr="00944D28" w:rsidRDefault="00FF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B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9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D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0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F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5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C308C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47E00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E2284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81F6E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88FA8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76D57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0FD12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12213" w:rsidR="00B87ED3" w:rsidRPr="00944D28" w:rsidRDefault="00FF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C7BF2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EF060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15D54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DE043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6799E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921B7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DAEC9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11D38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546C4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1A758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FB495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46A90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6B9ED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9C0A4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87290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967E6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10DA1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5DB72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E57DA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96CCA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9DFE1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F629" w:rsidR="00B87ED3" w:rsidRPr="00944D28" w:rsidRDefault="00FF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EE83" w:rsidR="00B87ED3" w:rsidRPr="00944D28" w:rsidRDefault="00FF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057E" w:rsidR="00B87ED3" w:rsidRPr="00944D28" w:rsidRDefault="00FF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543E6" w:rsidR="00B87ED3" w:rsidRPr="00944D28" w:rsidRDefault="00FF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29DD2A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EA24B4" w:rsidR="00B87ED3" w:rsidRPr="00944D28" w:rsidRDefault="00FF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6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F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2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AE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CB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6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134E3" w:rsidR="00B87ED3" w:rsidRPr="00944D28" w:rsidRDefault="00FF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7C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2024-07-01T06:04:00.0000000Z</dcterms:modified>
</coreProperties>
</file>