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AB2F56" w:rsidR="0061148E" w:rsidRPr="009231D2" w:rsidRDefault="00CB03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D867B" w:rsidR="0061148E" w:rsidRPr="009231D2" w:rsidRDefault="00CB03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5B3C9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3EE56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86665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38427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EA674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372F7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DE25E" w:rsidR="00B87ED3" w:rsidRPr="00944D28" w:rsidRDefault="00CB03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C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6A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57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F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5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D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6B112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C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55B95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ADD33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6E6B0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E7BD25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A1FED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F7B02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9841B" w:rsidR="00B87ED3" w:rsidRPr="00944D28" w:rsidRDefault="00CB0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F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89A1E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7B2C2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522DD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6A5B7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C25C9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B6FF74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2BCFC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423CA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CC583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38C89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6C053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BEFFC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26C15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E8CD3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D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6266A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5913D2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9DA06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59328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572E3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E2FF1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BDAC0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0236" w:rsidR="00B87ED3" w:rsidRPr="00944D28" w:rsidRDefault="00C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187F" w:rsidR="00B87ED3" w:rsidRPr="00944D28" w:rsidRDefault="00C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5A4A" w:rsidR="00B87ED3" w:rsidRPr="00944D28" w:rsidRDefault="00CB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2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62F117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4A257" w:rsidR="00B87ED3" w:rsidRPr="00944D28" w:rsidRDefault="00CB0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FC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17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57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E0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280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8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9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A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D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0350"/>
    <w:rsid w:val="00CE6365"/>
    <w:rsid w:val="00D22D52"/>
    <w:rsid w:val="00D50D85"/>
    <w:rsid w:val="00D72F24"/>
    <w:rsid w:val="00D866E1"/>
    <w:rsid w:val="00D910FE"/>
    <w:rsid w:val="00E92BF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2024-07-01T03:20:00.0000000Z</dcterms:modified>
</coreProperties>
</file>