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F8AF9A" w:rsidR="0061148E" w:rsidRPr="009231D2" w:rsidRDefault="00127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24E2A" w:rsidR="0061148E" w:rsidRPr="009231D2" w:rsidRDefault="00127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12D84" w:rsidR="00B87ED3" w:rsidRPr="00944D28" w:rsidRDefault="0012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CFABA" w:rsidR="00B87ED3" w:rsidRPr="00944D28" w:rsidRDefault="0012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ADA02" w:rsidR="00B87ED3" w:rsidRPr="00944D28" w:rsidRDefault="0012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407F8" w:rsidR="00B87ED3" w:rsidRPr="00944D28" w:rsidRDefault="0012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C78C1" w:rsidR="00B87ED3" w:rsidRPr="00944D28" w:rsidRDefault="0012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91DDD" w:rsidR="00B87ED3" w:rsidRPr="00944D28" w:rsidRDefault="0012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74674" w:rsidR="00B87ED3" w:rsidRPr="00944D28" w:rsidRDefault="0012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D8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E1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D9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1F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39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C1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07A8C" w:rsidR="00B87ED3" w:rsidRPr="00944D28" w:rsidRDefault="0012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9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C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A2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7F600" w:rsidR="00B87ED3" w:rsidRPr="00944D28" w:rsidRDefault="0012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BD73B" w:rsidR="00B87ED3" w:rsidRPr="00944D28" w:rsidRDefault="0012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D47CB" w:rsidR="00B87ED3" w:rsidRPr="00944D28" w:rsidRDefault="0012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8DD71" w:rsidR="00B87ED3" w:rsidRPr="00944D28" w:rsidRDefault="0012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D37B7" w:rsidR="00B87ED3" w:rsidRPr="00944D28" w:rsidRDefault="0012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079E8" w:rsidR="00B87ED3" w:rsidRPr="00944D28" w:rsidRDefault="0012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7E672" w:rsidR="00B87ED3" w:rsidRPr="00944D28" w:rsidRDefault="0012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5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F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84D2D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175CA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C44BF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98304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E5B99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CDCD2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2629A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5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3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9879C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B3F39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13A64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B2CDC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72109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27CEE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A9437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5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9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B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4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1954A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54E97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F91E2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E6403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4E925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6EDD2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019D0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4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67E4F" w:rsidR="00B87ED3" w:rsidRPr="00944D28" w:rsidRDefault="00127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252A4" w:rsidR="00B87ED3" w:rsidRPr="00944D28" w:rsidRDefault="00127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E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B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096EBC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DF6C12" w:rsidR="00B87ED3" w:rsidRPr="00944D28" w:rsidRDefault="0012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0F5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68A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C6B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D6B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D4B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A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1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D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1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6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B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0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B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0C4D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2024-06-30T23:54:00.0000000Z</dcterms:modified>
</coreProperties>
</file>