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231773" w:rsidR="0061148E" w:rsidRPr="009231D2" w:rsidRDefault="00C82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89AE" w:rsidR="0061148E" w:rsidRPr="009231D2" w:rsidRDefault="00C82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6525D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56BB3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54483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5214B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9332F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F02EB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0A310" w:rsidR="00B87ED3" w:rsidRPr="00944D28" w:rsidRDefault="00C8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D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9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47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7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4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1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C31A2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6F81F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52C7A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5F66E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AADD9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E4E08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04658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B74DC" w:rsidR="00B87ED3" w:rsidRPr="00944D28" w:rsidRDefault="00C8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71E7E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06F00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D6FDC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43BC9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3DA0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005D7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3C9F7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18601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5410B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D88A3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37563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4AEDC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4B22B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88A28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C6C29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739EE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8A1A4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B834D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C04A7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889BC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FDD6E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0F8E" w:rsidR="00B87ED3" w:rsidRPr="00944D28" w:rsidRDefault="00C8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F686" w:rsidR="00B87ED3" w:rsidRPr="00944D28" w:rsidRDefault="00C8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648E" w:rsidR="00B87ED3" w:rsidRPr="00944D28" w:rsidRDefault="00C8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6D6FB1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3118B" w:rsidR="00B87ED3" w:rsidRPr="00944D28" w:rsidRDefault="00C8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AA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A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8F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C8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86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7A6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43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