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911512" w:rsidR="0061148E" w:rsidRPr="009231D2" w:rsidRDefault="00836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9225" w:rsidR="0061148E" w:rsidRPr="009231D2" w:rsidRDefault="00836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B60EA" w:rsidR="00B87ED3" w:rsidRPr="00944D28" w:rsidRDefault="0083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79FAC" w:rsidR="00B87ED3" w:rsidRPr="00944D28" w:rsidRDefault="0083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6EC3C" w:rsidR="00B87ED3" w:rsidRPr="00944D28" w:rsidRDefault="0083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47315" w:rsidR="00B87ED3" w:rsidRPr="00944D28" w:rsidRDefault="0083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D8119" w:rsidR="00B87ED3" w:rsidRPr="00944D28" w:rsidRDefault="0083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8AE86" w:rsidR="00B87ED3" w:rsidRPr="00944D28" w:rsidRDefault="0083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81A82" w:rsidR="00B87ED3" w:rsidRPr="00944D28" w:rsidRDefault="0083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5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F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7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40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F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9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03309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C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612FD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B1637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8F79A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F94DA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456C0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2AE75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CB6C4" w:rsidR="00B87ED3" w:rsidRPr="00944D28" w:rsidRDefault="0083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436E8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93F0F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D4E3B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23A0E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094E9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23A0A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D6DCE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C735E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33CAD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AAECE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5FB36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42AD7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1384D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99825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45EAD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C2B2C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AD653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E7AD3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9ED17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C66CF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F8603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7676" w:rsidR="00B87ED3" w:rsidRPr="00944D28" w:rsidRDefault="0083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4E84" w:rsidR="00B87ED3" w:rsidRPr="00944D28" w:rsidRDefault="0083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FEE627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92BB98" w:rsidR="00B87ED3" w:rsidRPr="00944D28" w:rsidRDefault="0083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A9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25C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94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83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9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1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2F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79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