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D9D372" w:rsidR="0061148E" w:rsidRPr="009231D2" w:rsidRDefault="00644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6646" w:rsidR="0061148E" w:rsidRPr="009231D2" w:rsidRDefault="00644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01581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4583F6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FB570F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F62B64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D42BE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4DFE1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6824B0" w:rsidR="00B87ED3" w:rsidRPr="00944D28" w:rsidRDefault="00644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865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1F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DA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239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4DA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7E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FDA87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5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D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06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AB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1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F1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235577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DB3F8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0E1F4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7ED989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7EA87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6BA42F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0FD704" w:rsidR="00B87ED3" w:rsidRPr="00944D28" w:rsidRDefault="00644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E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C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6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3560EF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978F52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92E9C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942AE7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5B403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B65B42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A64006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2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E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7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7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3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A2AE0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0E9512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9D901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11FF7D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0B7E12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6CDA9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E32D22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B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6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3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C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7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9F422C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6B0FB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433B99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C7989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2EDB19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76E137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91AED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A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0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BEA8B" w:rsidR="00B87ED3" w:rsidRPr="00944D28" w:rsidRDefault="00644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F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96E335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39BE94" w:rsidR="00B87ED3" w:rsidRPr="00944D28" w:rsidRDefault="00644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9E7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2B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D9D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3A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B7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7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0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3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D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47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7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42C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1E8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