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952B75" w:rsidR="0061148E" w:rsidRPr="009231D2" w:rsidRDefault="00492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CC8C" w:rsidR="0061148E" w:rsidRPr="009231D2" w:rsidRDefault="00492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69FFE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D4261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2C44E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28867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C8950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39569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035DD" w:rsidR="00B87ED3" w:rsidRPr="00944D28" w:rsidRDefault="0049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F0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3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E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3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4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5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A1733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C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D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46F1F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9E76A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6A469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338E5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F36C9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FA491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104C4" w:rsidR="00B87ED3" w:rsidRPr="00944D28" w:rsidRDefault="0049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88C2" w:rsidR="00B87ED3" w:rsidRPr="00944D28" w:rsidRDefault="0049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051C9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5ADDC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60218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96EBC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21333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26DBD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4876C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E3FB1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6367C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01CDB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622BE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9CDB1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9BEDF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CBE30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A3AC6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86D5C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EB4AF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9E0A2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C58EC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0C354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2A67E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6C7A" w:rsidR="00B87ED3" w:rsidRPr="00944D28" w:rsidRDefault="0049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E260" w:rsidR="00B87ED3" w:rsidRPr="00944D28" w:rsidRDefault="0049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E7420D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86C655" w:rsidR="00B87ED3" w:rsidRPr="00944D28" w:rsidRDefault="0049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9D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17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3C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1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F3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2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265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52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2024-06-30T06:47:00.0000000Z</dcterms:modified>
</coreProperties>
</file>