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8BA101" w:rsidR="0061148E" w:rsidRPr="009231D2" w:rsidRDefault="00B25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6223" w:rsidR="0061148E" w:rsidRPr="009231D2" w:rsidRDefault="00B25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C5C95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88987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B88CD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3425C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62A72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97D64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EC5F6" w:rsidR="00B87ED3" w:rsidRPr="00944D28" w:rsidRDefault="00B2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0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2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9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E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2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D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FC308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E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1EA1F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BADAA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31FBC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39C0D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0F365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DC2FC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A4C2A" w:rsidR="00B87ED3" w:rsidRPr="00944D28" w:rsidRDefault="00B2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A330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CC414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E7CCD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2EE51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A7357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52FB6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DADE9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3D68A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139E6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1C3B7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20A28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2103D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758F8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C6DCE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75620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789A5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30B96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EB715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0783F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FFE09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A95AC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EDE0F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7582FE" w:rsidR="00B87ED3" w:rsidRPr="00944D28" w:rsidRDefault="00B2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A9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E6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F8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6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6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A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563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6D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