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4CC43E" w:rsidR="0061148E" w:rsidRPr="009231D2" w:rsidRDefault="005630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C4DC" w:rsidR="0061148E" w:rsidRPr="009231D2" w:rsidRDefault="005630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1984B" w:rsidR="00B87ED3" w:rsidRPr="00944D28" w:rsidRDefault="0056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26F3E" w:rsidR="00B87ED3" w:rsidRPr="00944D28" w:rsidRDefault="0056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D6942" w:rsidR="00B87ED3" w:rsidRPr="00944D28" w:rsidRDefault="0056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11437" w:rsidR="00B87ED3" w:rsidRPr="00944D28" w:rsidRDefault="0056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33291" w:rsidR="00B87ED3" w:rsidRPr="00944D28" w:rsidRDefault="0056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00E8E" w:rsidR="00B87ED3" w:rsidRPr="00944D28" w:rsidRDefault="0056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06EF1" w:rsidR="00B87ED3" w:rsidRPr="00944D28" w:rsidRDefault="0056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6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3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1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C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D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FC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EFB23" w:rsidR="00B87ED3" w:rsidRPr="00944D28" w:rsidRDefault="0056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1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5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ED977" w:rsidR="00B87ED3" w:rsidRPr="00944D28" w:rsidRDefault="0056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30C71" w:rsidR="00B87ED3" w:rsidRPr="00944D28" w:rsidRDefault="0056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5F3F0" w:rsidR="00B87ED3" w:rsidRPr="00944D28" w:rsidRDefault="0056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C8E81" w:rsidR="00B87ED3" w:rsidRPr="00944D28" w:rsidRDefault="0056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812B2" w:rsidR="00B87ED3" w:rsidRPr="00944D28" w:rsidRDefault="0056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035D1" w:rsidR="00B87ED3" w:rsidRPr="00944D28" w:rsidRDefault="0056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39AC1" w:rsidR="00B87ED3" w:rsidRPr="00944D28" w:rsidRDefault="0056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3E347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EB0BB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9C1DE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917ED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DB503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6EEEB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54085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38479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ED407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86CB3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B8DEE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D35E4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47CCB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030F5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33D72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0929F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ECE6A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5C242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4E280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574E0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0F5E6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2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C52545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E6EF59" w:rsidR="00B87ED3" w:rsidRPr="00944D28" w:rsidRDefault="0056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84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A5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45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93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24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8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B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9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8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303E"/>
    <w:rsid w:val="0059344B"/>
    <w:rsid w:val="005F768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2025-07-17T21:25:00.0000000Z</dcterms:modified>
</coreProperties>
</file>