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B360CC" w:rsidR="0061148E" w:rsidRPr="009231D2" w:rsidRDefault="00131D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6987F" w:rsidR="0061148E" w:rsidRPr="009231D2" w:rsidRDefault="00131D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75709B" w:rsidR="00B87ED3" w:rsidRPr="00944D28" w:rsidRDefault="001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F9F92" w:rsidR="00B87ED3" w:rsidRPr="00944D28" w:rsidRDefault="001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78A17C" w:rsidR="00B87ED3" w:rsidRPr="00944D28" w:rsidRDefault="001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056F31" w:rsidR="00B87ED3" w:rsidRPr="00944D28" w:rsidRDefault="001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7D985D" w:rsidR="00B87ED3" w:rsidRPr="00944D28" w:rsidRDefault="001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2BCF98" w:rsidR="00B87ED3" w:rsidRPr="00944D28" w:rsidRDefault="001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106B6" w:rsidR="00B87ED3" w:rsidRPr="00944D28" w:rsidRDefault="00131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5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E84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4B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E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3F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C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208E4F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6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59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C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4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7A127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C9A044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9E5A05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331C5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2238D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D3501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310C83" w:rsidR="00B87ED3" w:rsidRPr="00944D28" w:rsidRDefault="00131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6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0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9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6042D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FC535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DBFE2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0D0D5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99F73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03A850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09C63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6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C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D79894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BD79B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919D4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AA0833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5B3923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B4269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71E934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5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0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9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B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1773BE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F84D4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046C8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80D87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E59035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28C2B4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3D4F85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0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5C5F2" w:rsidR="00B87ED3" w:rsidRPr="00944D28" w:rsidRDefault="0013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033AD" w:rsidR="00B87ED3" w:rsidRPr="00944D28" w:rsidRDefault="0013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A94A" w:rsidR="00B87ED3" w:rsidRPr="00944D28" w:rsidRDefault="00131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9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2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46D019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D3A8FC" w:rsidR="00B87ED3" w:rsidRPr="00944D28" w:rsidRDefault="00131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FD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1B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1D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3F4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978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A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06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E7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B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3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9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D3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4FEE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2025-07-17T12:14:00.0000000Z</dcterms:modified>
</coreProperties>
</file>