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056280" w:rsidR="0061148E" w:rsidRPr="009231D2" w:rsidRDefault="009239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BCAF" w:rsidR="0061148E" w:rsidRPr="009231D2" w:rsidRDefault="009239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834F2" w:rsidR="00B87ED3" w:rsidRPr="00944D28" w:rsidRDefault="009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3CE2A" w:rsidR="00B87ED3" w:rsidRPr="00944D28" w:rsidRDefault="009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B2279" w:rsidR="00B87ED3" w:rsidRPr="00944D28" w:rsidRDefault="009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64F2F" w:rsidR="00B87ED3" w:rsidRPr="00944D28" w:rsidRDefault="009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09A73" w:rsidR="00B87ED3" w:rsidRPr="00944D28" w:rsidRDefault="009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8D83E" w:rsidR="00B87ED3" w:rsidRPr="00944D28" w:rsidRDefault="009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8F94C" w:rsidR="00B87ED3" w:rsidRPr="00944D28" w:rsidRDefault="00923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C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0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D8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7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07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02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DB6E4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8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A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1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B5350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23927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38CD5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77FCD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05173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52049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A62C4" w:rsidR="00B87ED3" w:rsidRPr="00944D28" w:rsidRDefault="00923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468D3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B94751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417C5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0D362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D03D8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28588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A4B82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0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97CF4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995F7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6149A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A3D1B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11445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2E36D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EF08F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B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A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B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6643D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81F5E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AD52D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505BE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A30D6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69431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A1953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5D43" w:rsidR="00B87ED3" w:rsidRPr="00944D28" w:rsidRDefault="0092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86AD6" w:rsidR="00B87ED3" w:rsidRPr="00944D28" w:rsidRDefault="00923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0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45389D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09143" w:rsidR="00B87ED3" w:rsidRPr="00944D28" w:rsidRDefault="00923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C8C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27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08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66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8A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39C4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