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89254" w:rsidR="0061148E" w:rsidRPr="009231D2" w:rsidRDefault="00047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2831" w:rsidR="0061148E" w:rsidRPr="009231D2" w:rsidRDefault="00047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B980F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FBC48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E538D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4AF7D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9B6DF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A9B87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9328F" w:rsidR="00B87ED3" w:rsidRPr="00944D28" w:rsidRDefault="0004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5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6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5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D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6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F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FF10C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0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2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58E82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A1B24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0D8ED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EA718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CCBED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03A37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8DFDA" w:rsidR="00B87ED3" w:rsidRPr="00944D28" w:rsidRDefault="000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DD70F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FDE94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6A569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0CDE3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A97EB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2A849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33122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61072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90C67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13537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58BAF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716BD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2B387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11ECD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91159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C4B1A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8EE09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F2D2A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6B6AA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70D7C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815C1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BAB1" w:rsidR="00B87ED3" w:rsidRPr="00944D28" w:rsidRDefault="0004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C8690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567610" w:rsidR="00B87ED3" w:rsidRPr="00944D28" w:rsidRDefault="000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5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99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54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3C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60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3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C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3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8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