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8DC0B1" w:rsidR="0061148E" w:rsidRPr="009231D2" w:rsidRDefault="00DC7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4BC5" w:rsidR="0061148E" w:rsidRPr="009231D2" w:rsidRDefault="00DC7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39CE3" w:rsidR="00B87ED3" w:rsidRPr="00944D28" w:rsidRDefault="00DC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6C108" w:rsidR="00B87ED3" w:rsidRPr="00944D28" w:rsidRDefault="00DC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013C9" w:rsidR="00B87ED3" w:rsidRPr="00944D28" w:rsidRDefault="00DC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F4A11" w:rsidR="00B87ED3" w:rsidRPr="00944D28" w:rsidRDefault="00DC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02108" w:rsidR="00B87ED3" w:rsidRPr="00944D28" w:rsidRDefault="00DC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78BD8" w:rsidR="00B87ED3" w:rsidRPr="00944D28" w:rsidRDefault="00DC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C9CB4" w:rsidR="00B87ED3" w:rsidRPr="00944D28" w:rsidRDefault="00DC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B4C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F9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AA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E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E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B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0BFC3" w:rsidR="00B87ED3" w:rsidRPr="00944D28" w:rsidRDefault="00DC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2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4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A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96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27A00" w:rsidR="00B87ED3" w:rsidRPr="00944D28" w:rsidRDefault="00DC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B7E34" w:rsidR="00B87ED3" w:rsidRPr="00944D28" w:rsidRDefault="00DC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19866" w:rsidR="00B87ED3" w:rsidRPr="00944D28" w:rsidRDefault="00DC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D247E" w:rsidR="00B87ED3" w:rsidRPr="00944D28" w:rsidRDefault="00DC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77F39" w:rsidR="00B87ED3" w:rsidRPr="00944D28" w:rsidRDefault="00DC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7486D" w:rsidR="00B87ED3" w:rsidRPr="00944D28" w:rsidRDefault="00DC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2D946" w:rsidR="00B87ED3" w:rsidRPr="00944D28" w:rsidRDefault="00DC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6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F5E46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6F4FC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33141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547E1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93D9A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AB723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8D837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0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6C3FE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ADEDD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A84F6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E7EB0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80B29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DC4AC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03826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52E39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41242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33D06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8B9AD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B8513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306DB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1F272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7F226" w:rsidR="00B87ED3" w:rsidRPr="00944D28" w:rsidRDefault="00DC7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CB58" w:rsidR="00B87ED3" w:rsidRPr="00944D28" w:rsidRDefault="00DC7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C62172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51E504" w:rsidR="00B87ED3" w:rsidRPr="00944D28" w:rsidRDefault="00DC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14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DCA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475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F4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76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D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B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D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1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5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6C7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79D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2024-06-28T17:35:00.0000000Z</dcterms:modified>
</coreProperties>
</file>