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57AE30" w:rsidR="0061148E" w:rsidRPr="009231D2" w:rsidRDefault="00685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6E9CB" w:rsidR="0061148E" w:rsidRPr="009231D2" w:rsidRDefault="00685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BDB92" w:rsidR="00B87ED3" w:rsidRPr="00944D28" w:rsidRDefault="006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06E07" w:rsidR="00B87ED3" w:rsidRPr="00944D28" w:rsidRDefault="006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59DF4" w:rsidR="00B87ED3" w:rsidRPr="00944D28" w:rsidRDefault="006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CAF5C" w:rsidR="00B87ED3" w:rsidRPr="00944D28" w:rsidRDefault="006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93CCE" w:rsidR="00B87ED3" w:rsidRPr="00944D28" w:rsidRDefault="006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B5C5D" w:rsidR="00B87ED3" w:rsidRPr="00944D28" w:rsidRDefault="006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FF713" w:rsidR="00B87ED3" w:rsidRPr="00944D28" w:rsidRDefault="0068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3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3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5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0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F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4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34F86" w:rsidR="00B87ED3" w:rsidRPr="00944D28" w:rsidRDefault="006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2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B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B5193" w:rsidR="00B87ED3" w:rsidRPr="00944D28" w:rsidRDefault="006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9DFD4" w:rsidR="00B87ED3" w:rsidRPr="00944D28" w:rsidRDefault="006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25B34" w:rsidR="00B87ED3" w:rsidRPr="00944D28" w:rsidRDefault="006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6E86C" w:rsidR="00B87ED3" w:rsidRPr="00944D28" w:rsidRDefault="006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0EA62" w:rsidR="00B87ED3" w:rsidRPr="00944D28" w:rsidRDefault="006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58981" w:rsidR="00B87ED3" w:rsidRPr="00944D28" w:rsidRDefault="006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F3E22" w:rsidR="00B87ED3" w:rsidRPr="00944D28" w:rsidRDefault="0068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5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46B17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E4593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20F4B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013A1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3862A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88F40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8E3D4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E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27D4D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9D990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19752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A722B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202D7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6EA7B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BF612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5BA70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F88B3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89539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B9871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78AA1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9DB8B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8FDDD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DA0F" w:rsidR="00B87ED3" w:rsidRPr="00944D28" w:rsidRDefault="0068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E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C38E50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6478AF" w:rsidR="00B87ED3" w:rsidRPr="00944D28" w:rsidRDefault="0068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0E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84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D1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52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06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7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6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4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E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7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7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5F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532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2024-06-28T16:11:00.0000000Z</dcterms:modified>
</coreProperties>
</file>