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8AC54B" w:rsidR="0061148E" w:rsidRPr="009231D2" w:rsidRDefault="00085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15C8" w:rsidR="0061148E" w:rsidRPr="009231D2" w:rsidRDefault="00085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97792" w:rsidR="00B87ED3" w:rsidRPr="00944D28" w:rsidRDefault="00085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CDA23" w:rsidR="00B87ED3" w:rsidRPr="00944D28" w:rsidRDefault="00085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9362C" w:rsidR="00B87ED3" w:rsidRPr="00944D28" w:rsidRDefault="00085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461D5" w:rsidR="00B87ED3" w:rsidRPr="00944D28" w:rsidRDefault="00085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8873D" w:rsidR="00B87ED3" w:rsidRPr="00944D28" w:rsidRDefault="00085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9401D" w:rsidR="00B87ED3" w:rsidRPr="00944D28" w:rsidRDefault="00085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F89CC" w:rsidR="00B87ED3" w:rsidRPr="00944D28" w:rsidRDefault="00085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3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1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9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1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7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9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32D6E" w:rsidR="00B87ED3" w:rsidRPr="00944D28" w:rsidRDefault="0008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9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F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B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B4C5F" w:rsidR="00B87ED3" w:rsidRPr="00944D28" w:rsidRDefault="0008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6201F" w:rsidR="00B87ED3" w:rsidRPr="00944D28" w:rsidRDefault="0008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DE02C" w:rsidR="00B87ED3" w:rsidRPr="00944D28" w:rsidRDefault="0008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CDF73" w:rsidR="00B87ED3" w:rsidRPr="00944D28" w:rsidRDefault="0008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53354" w:rsidR="00B87ED3" w:rsidRPr="00944D28" w:rsidRDefault="0008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7222A" w:rsidR="00B87ED3" w:rsidRPr="00944D28" w:rsidRDefault="0008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786BE" w:rsidR="00B87ED3" w:rsidRPr="00944D28" w:rsidRDefault="0008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6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9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5419B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772BF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2BF46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3784A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A5956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FB258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6522F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2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47F84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4C8E5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DD952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C7314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6336B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DD96D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70D00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A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93339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84F66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D5C09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6297E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C5A48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498AB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A39F3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E820" w:rsidR="00B87ED3" w:rsidRPr="00944D28" w:rsidRDefault="00085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C938D" w:rsidR="00B87ED3" w:rsidRPr="00944D28" w:rsidRDefault="00085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0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DA0EFC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47C15C" w:rsidR="00B87ED3" w:rsidRPr="00944D28" w:rsidRDefault="0008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57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97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42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74B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15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1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3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7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C8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B8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