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95E13" w:rsidR="0061148E" w:rsidRPr="009231D2" w:rsidRDefault="00431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4DA1" w:rsidR="0061148E" w:rsidRPr="009231D2" w:rsidRDefault="00431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9FA81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92DC9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78337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7173D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75135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1FA42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0CA30" w:rsidR="00B87ED3" w:rsidRPr="00944D28" w:rsidRDefault="0043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8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3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2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7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C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6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DC461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7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EA2E7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FADC0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AFEF8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FAAC7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619C4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7285E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F3C7D" w:rsidR="00B87ED3" w:rsidRPr="00944D28" w:rsidRDefault="0043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ADECD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47FFD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61220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9A9DB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33153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EBC52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C1E66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5FC98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39A37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12F8A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1402B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33136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51C9B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7B53D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9DD7C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22818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14418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24E62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91208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68B26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340C1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28A2" w:rsidR="00B87ED3" w:rsidRPr="00944D28" w:rsidRDefault="0043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6AB5" w:rsidR="00B87ED3" w:rsidRPr="00944D28" w:rsidRDefault="0043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E7B15E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96F2A" w:rsidR="00B87ED3" w:rsidRPr="00944D28" w:rsidRDefault="0043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B0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25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16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E3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6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9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63B"/>
    <w:rsid w:val="003441B6"/>
    <w:rsid w:val="00431D5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2024-06-28T14:45:00.0000000Z</dcterms:modified>
</coreProperties>
</file>