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AC4DA" w:rsidR="0061148E" w:rsidRPr="009231D2" w:rsidRDefault="00846F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C3D6" w:rsidR="0061148E" w:rsidRPr="009231D2" w:rsidRDefault="00846F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01A75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78714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69AB8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7EBD1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BF589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71B17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45188" w:rsidR="00B87ED3" w:rsidRPr="00944D28" w:rsidRDefault="0084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5A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2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0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A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6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7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499E1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0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D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4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B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2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CCD1F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4B0A1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F5164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3FA24F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938B5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E20F0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26C4C" w:rsidR="00B87ED3" w:rsidRPr="00944D28" w:rsidRDefault="0084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FEB0D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3EF41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1588C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A963E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D0CE7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36033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23BE9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E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51EE9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72F9F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244BAD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CA24B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A5890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07A40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A6D28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4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A600A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7D80D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6AA4E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605AD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E0F93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94A2B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690F1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B7A4" w:rsidR="00B87ED3" w:rsidRPr="00944D28" w:rsidRDefault="0084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9186" w:rsidR="00B87ED3" w:rsidRPr="00944D28" w:rsidRDefault="0084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BC1F6D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B3E714" w:rsidR="00B87ED3" w:rsidRPr="00944D28" w:rsidRDefault="0084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03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13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8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2E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7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B6BCA" w:rsidR="00B87ED3" w:rsidRPr="00944D28" w:rsidRDefault="00846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D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1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253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F4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2024-06-28T14:06:00.0000000Z</dcterms:modified>
</coreProperties>
</file>