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3A48A1" w:rsidR="0061148E" w:rsidRPr="009231D2" w:rsidRDefault="00132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392CC" w:rsidR="0061148E" w:rsidRPr="009231D2" w:rsidRDefault="00132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7ACAB" w:rsidR="00B87ED3" w:rsidRPr="00944D28" w:rsidRDefault="0013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35F2C" w:rsidR="00B87ED3" w:rsidRPr="00944D28" w:rsidRDefault="0013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E91AF" w:rsidR="00B87ED3" w:rsidRPr="00944D28" w:rsidRDefault="0013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2BDB1" w:rsidR="00B87ED3" w:rsidRPr="00944D28" w:rsidRDefault="0013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71C74" w:rsidR="00B87ED3" w:rsidRPr="00944D28" w:rsidRDefault="0013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565E0" w:rsidR="00B87ED3" w:rsidRPr="00944D28" w:rsidRDefault="0013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928F9" w:rsidR="00B87ED3" w:rsidRPr="00944D28" w:rsidRDefault="00132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34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2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0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0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E6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B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6A84D" w:rsidR="00B87ED3" w:rsidRPr="00944D28" w:rsidRDefault="0013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6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5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D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3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5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33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C53CE" w:rsidR="00B87ED3" w:rsidRPr="00944D28" w:rsidRDefault="0013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233E0" w:rsidR="00B87ED3" w:rsidRPr="00944D28" w:rsidRDefault="0013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CCAA9" w:rsidR="00B87ED3" w:rsidRPr="00944D28" w:rsidRDefault="0013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90DF6" w:rsidR="00B87ED3" w:rsidRPr="00944D28" w:rsidRDefault="0013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D1570" w:rsidR="00B87ED3" w:rsidRPr="00944D28" w:rsidRDefault="0013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04D7B" w:rsidR="00B87ED3" w:rsidRPr="00944D28" w:rsidRDefault="0013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21BA6" w:rsidR="00B87ED3" w:rsidRPr="00944D28" w:rsidRDefault="00132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8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7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9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165D1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BBF87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ED1DF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952CC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23173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37843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302CC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F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77A0F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471E8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6752C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D8858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39650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762FA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AF38A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9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4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D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80D67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1FA74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FE649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5B907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99CA5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31116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E3302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2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3AFB" w:rsidR="00B87ED3" w:rsidRPr="00944D28" w:rsidRDefault="00132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60E2" w:rsidR="00B87ED3" w:rsidRPr="00944D28" w:rsidRDefault="00132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7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E1C720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78201F" w:rsidR="00B87ED3" w:rsidRPr="00944D28" w:rsidRDefault="00132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E7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30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5B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9F3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29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1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4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C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8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5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A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5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03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27C6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2024-06-28T12:44:00.0000000Z</dcterms:modified>
</coreProperties>
</file>