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D8ADFA" w:rsidR="0061148E" w:rsidRPr="009231D2" w:rsidRDefault="00AD1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B34E" w:rsidR="0061148E" w:rsidRPr="009231D2" w:rsidRDefault="00AD1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7494B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1F51D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933F9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636B2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4A691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5CF9E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07E76" w:rsidR="00B87ED3" w:rsidRPr="00944D28" w:rsidRDefault="00AD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1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B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E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A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C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D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39BFE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5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F7D3D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DA5BC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1A3E2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9157A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4428C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FABB1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59BB4" w:rsidR="00B87ED3" w:rsidRPr="00944D28" w:rsidRDefault="00AD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324F6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2B142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AE4E5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68F24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5512F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6E5AC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67E57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E35CF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401C2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564AB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24669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1EEEA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D5A54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A46D3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FF5B2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F2290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BEF78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3476E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CA117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7C564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C8F10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C785" w:rsidR="00B87ED3" w:rsidRPr="00944D28" w:rsidRDefault="00AD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43D7A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19CC23" w:rsidR="00B87ED3" w:rsidRPr="00944D28" w:rsidRDefault="00AD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E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8F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A9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49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95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1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FD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4B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