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C7242CF" w:rsidR="0061148E" w:rsidRPr="009231D2" w:rsidRDefault="009C36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F1933" w:rsidR="0061148E" w:rsidRPr="009231D2" w:rsidRDefault="009C36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7020A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29F7C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7DB2D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EE5BB0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E9A40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260B44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4D476B" w:rsidR="00B87ED3" w:rsidRPr="00944D28" w:rsidRDefault="009C3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66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B8A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62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23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B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AC5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BEB0D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7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0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CB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4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0F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7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501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11047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EB5E1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F514F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B496EA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2C8A5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3D9941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257520" w:rsidR="00B87ED3" w:rsidRPr="00944D28" w:rsidRDefault="009C3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D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B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A7034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E8661E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A9C3E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B1E8D2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C68308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55517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57BEB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2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D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D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79F86" w:rsidR="00B87ED3" w:rsidRPr="00944D28" w:rsidRDefault="009C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F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AFCBFC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E51E63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CF887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484166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FC3D06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831377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1814B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3829F" w:rsidR="00B87ED3" w:rsidRPr="00944D28" w:rsidRDefault="009C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7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D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AFABB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7AE71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00B9AF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F5D45D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13CA9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6355CD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903E19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1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C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6300B" w:rsidR="00B87ED3" w:rsidRPr="00944D28" w:rsidRDefault="009C36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0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B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98E055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C1FAC8" w:rsidR="00B87ED3" w:rsidRPr="00944D28" w:rsidRDefault="009C3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2A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FA0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C25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702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B9B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2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E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8F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8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0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36EC"/>
    <w:rsid w:val="00AB2AC7"/>
    <w:rsid w:val="00B318D0"/>
    <w:rsid w:val="00B87ED3"/>
    <w:rsid w:val="00BA6775"/>
    <w:rsid w:val="00BD2EA8"/>
    <w:rsid w:val="00C0693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2024-06-29T00:46:00.0000000Z</dcterms:modified>
</coreProperties>
</file>