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5DC8FD" w:rsidR="0061148E" w:rsidRPr="009231D2" w:rsidRDefault="00CD4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1D4A" w:rsidR="0061148E" w:rsidRPr="009231D2" w:rsidRDefault="00CD4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95025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E125F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21210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D3566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55E26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42450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2D729" w:rsidR="00B87ED3" w:rsidRPr="00944D28" w:rsidRDefault="00CD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0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0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8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4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B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0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CBF84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E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F069B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5C279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A47C1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1C3ED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8B99A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4D21C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7E95E" w:rsidR="00B87ED3" w:rsidRPr="00944D28" w:rsidRDefault="00CD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10D28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0B794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0372C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22E60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B80B4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5342A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9EB2C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5CBDC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AD37B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8CE9D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DFF58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80068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434E0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301F3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02A2B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D3321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8F540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CB8E2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A34F9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C304A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A7C2E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35CA" w:rsidR="00B87ED3" w:rsidRPr="00944D28" w:rsidRDefault="00CD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C67E" w:rsidR="00B87ED3" w:rsidRPr="00944D28" w:rsidRDefault="00CD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55CF4F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144CED" w:rsidR="00B87ED3" w:rsidRPr="00944D28" w:rsidRDefault="00CD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4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D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FA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E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C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1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B6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