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358CA5" w:rsidR="0061148E" w:rsidRPr="009231D2" w:rsidRDefault="00FC6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E472" w:rsidR="0061148E" w:rsidRPr="009231D2" w:rsidRDefault="00FC6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36AFA" w:rsidR="00B87ED3" w:rsidRPr="00944D28" w:rsidRDefault="00FC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8F2CD" w:rsidR="00B87ED3" w:rsidRPr="00944D28" w:rsidRDefault="00FC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15F65" w:rsidR="00B87ED3" w:rsidRPr="00944D28" w:rsidRDefault="00FC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BA19B" w:rsidR="00B87ED3" w:rsidRPr="00944D28" w:rsidRDefault="00FC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C02D7" w:rsidR="00B87ED3" w:rsidRPr="00944D28" w:rsidRDefault="00FC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2448E" w:rsidR="00B87ED3" w:rsidRPr="00944D28" w:rsidRDefault="00FC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C2078" w:rsidR="00B87ED3" w:rsidRPr="00944D28" w:rsidRDefault="00FC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F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5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9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A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6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F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8C0CA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2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BBBB2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1556F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849E7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05F6F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FF723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EE8CD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4C481" w:rsidR="00B87ED3" w:rsidRPr="00944D28" w:rsidRDefault="00FC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0068" w:rsidR="00B87ED3" w:rsidRPr="00944D28" w:rsidRDefault="00FC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E2F19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E3AAA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2E55C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E8F51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80750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83069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BBDE0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A44DC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6A96D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AD90A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402EF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09F82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19256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B552C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0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FBD74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9335A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B3663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39F80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A7F11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A8AA3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3055E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99D44" w:rsidR="00B87ED3" w:rsidRPr="00944D28" w:rsidRDefault="00FC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19AD" w:rsidR="00B87ED3" w:rsidRPr="00944D28" w:rsidRDefault="00FC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39F1" w:rsidR="00B87ED3" w:rsidRPr="00944D28" w:rsidRDefault="00FC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A4200B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380E54" w:rsidR="00B87ED3" w:rsidRPr="00944D28" w:rsidRDefault="00FC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36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17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10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A13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EB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03461" w:rsidR="00B87ED3" w:rsidRPr="00944D28" w:rsidRDefault="00FC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9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3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12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