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E70E9" w:rsidR="0061148E" w:rsidRPr="009231D2" w:rsidRDefault="00A92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F05ED" w:rsidR="0061148E" w:rsidRPr="009231D2" w:rsidRDefault="00A92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A91D8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61294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38726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5533E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647E6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DCE92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566A4" w:rsidR="00B87ED3" w:rsidRPr="00944D28" w:rsidRDefault="00A92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3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7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9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5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93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8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D0BF6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0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0DDE9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F9C9C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3C6A1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57A94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B9FFA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F9C77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8301D" w:rsidR="00B87ED3" w:rsidRPr="00944D28" w:rsidRDefault="00A92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2C0B" w:rsidR="00B87ED3" w:rsidRPr="00944D28" w:rsidRDefault="00A9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CDF00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31660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35545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BED4B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84567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BCD7B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4F42D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B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8EBDF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F1278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1842A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8D027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FCDAD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6E955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47B72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6A5B6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F3F45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69E06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9526B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C22AD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FD7EF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860B1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D388" w:rsidR="00B87ED3" w:rsidRPr="00944D28" w:rsidRDefault="00A9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04CA" w:rsidR="00B87ED3" w:rsidRPr="00944D28" w:rsidRDefault="00A92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347883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789811" w:rsidR="00B87ED3" w:rsidRPr="00944D28" w:rsidRDefault="00A92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8C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47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F8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A2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F57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EA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2024-06-28T23:52:00.0000000Z</dcterms:modified>
</coreProperties>
</file>