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189D3" w:rsidR="0061148E" w:rsidRPr="009231D2" w:rsidRDefault="00F21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852A" w:rsidR="0061148E" w:rsidRPr="009231D2" w:rsidRDefault="00F21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E59BF" w:rsidR="00B87ED3" w:rsidRPr="00944D28" w:rsidRDefault="00F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B5EF4" w:rsidR="00B87ED3" w:rsidRPr="00944D28" w:rsidRDefault="00F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68900" w:rsidR="00B87ED3" w:rsidRPr="00944D28" w:rsidRDefault="00F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DED31" w:rsidR="00B87ED3" w:rsidRPr="00944D28" w:rsidRDefault="00F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D91DA" w:rsidR="00B87ED3" w:rsidRPr="00944D28" w:rsidRDefault="00F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E202E" w:rsidR="00B87ED3" w:rsidRPr="00944D28" w:rsidRDefault="00F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51081" w:rsidR="00B87ED3" w:rsidRPr="00944D28" w:rsidRDefault="00F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7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E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E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8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4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2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0A075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6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A20B9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5100F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402D2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3BF05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583FA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07485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0DB1C" w:rsidR="00B87ED3" w:rsidRPr="00944D28" w:rsidRDefault="00F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EAC4F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C297F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91F54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9D8B6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3BC12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B231B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4D563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4CDB3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4469A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55FC2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9ACBB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5D99E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9A004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A53FB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59B8D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7B3FC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50B7F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1F962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5DB40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289FB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CA752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5B0" w14:textId="77777777" w:rsidR="00F21A31" w:rsidRDefault="00F2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4EE6BC93" w:rsidR="00B87ED3" w:rsidRPr="00944D28" w:rsidRDefault="00F2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0D04" w:rsidR="00B87ED3" w:rsidRPr="00944D28" w:rsidRDefault="00F2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5763FC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B88511" w:rsidR="00B87ED3" w:rsidRPr="00944D28" w:rsidRDefault="00F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5E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F4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3B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1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8F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8D7" w14:textId="77777777" w:rsidR="00F21A31" w:rsidRDefault="00F2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77F4834F" w:rsidR="00B87ED3" w:rsidRPr="00944D28" w:rsidRDefault="00F2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F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F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42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A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