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158A48" w:rsidR="0061148E" w:rsidRPr="009231D2" w:rsidRDefault="00B07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5B58" w:rsidR="0061148E" w:rsidRPr="009231D2" w:rsidRDefault="00B07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B4B7D" w:rsidR="00B87ED3" w:rsidRPr="00944D28" w:rsidRDefault="00B0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1C2E9" w:rsidR="00B87ED3" w:rsidRPr="00944D28" w:rsidRDefault="00B0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D1E61" w:rsidR="00B87ED3" w:rsidRPr="00944D28" w:rsidRDefault="00B0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BC5E6" w:rsidR="00B87ED3" w:rsidRPr="00944D28" w:rsidRDefault="00B0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82235" w:rsidR="00B87ED3" w:rsidRPr="00944D28" w:rsidRDefault="00B0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AFEAE" w:rsidR="00B87ED3" w:rsidRPr="00944D28" w:rsidRDefault="00B0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74229" w:rsidR="00B87ED3" w:rsidRPr="00944D28" w:rsidRDefault="00B0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A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0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1E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C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1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9F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7024E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01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21A1F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B9FF2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E2693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4774C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C18CB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0A5B6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0E178" w:rsidR="00B87ED3" w:rsidRPr="00944D28" w:rsidRDefault="00B0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D30F" w:rsidR="00B87ED3" w:rsidRPr="00944D28" w:rsidRDefault="00B0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F92D5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7671A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744A2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A2080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DD4D7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4B814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F2860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A6E16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C4BDCC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33A18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1815F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18E5F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E6099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892DA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48BB4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DB221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200FB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281F1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B87DD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1CAEF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5E6DD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9B40" w:rsidR="00B87ED3" w:rsidRPr="00944D28" w:rsidRDefault="00B0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DB00" w:rsidR="00B87ED3" w:rsidRPr="00944D28" w:rsidRDefault="00B0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6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3AC79D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D874BE" w:rsidR="00B87ED3" w:rsidRPr="00944D28" w:rsidRDefault="00B0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EE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21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B7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D4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F2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8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3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E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2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B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38F"/>
    <w:rsid w:val="00AB2AC7"/>
    <w:rsid w:val="00B0731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2024-06-28T02:42:00.0000000Z</dcterms:modified>
</coreProperties>
</file>