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6D3346" w:rsidR="0061148E" w:rsidRPr="009231D2" w:rsidRDefault="00DE7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A849" w:rsidR="0061148E" w:rsidRPr="009231D2" w:rsidRDefault="00DE7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5691F" w:rsidR="00B87ED3" w:rsidRPr="00944D28" w:rsidRDefault="00DE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A9196" w:rsidR="00B87ED3" w:rsidRPr="00944D28" w:rsidRDefault="00DE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115F8" w:rsidR="00B87ED3" w:rsidRPr="00944D28" w:rsidRDefault="00DE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FE7C2" w:rsidR="00B87ED3" w:rsidRPr="00944D28" w:rsidRDefault="00DE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7FA61" w:rsidR="00B87ED3" w:rsidRPr="00944D28" w:rsidRDefault="00DE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6C80C8" w:rsidR="00B87ED3" w:rsidRPr="00944D28" w:rsidRDefault="00DE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A2CAC" w:rsidR="00B87ED3" w:rsidRPr="00944D28" w:rsidRDefault="00DE7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2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25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8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0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F2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77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E52E3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4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7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C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E0F83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5C4D7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4E5BA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27C81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F38FD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22E07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62EC0" w:rsidR="00B87ED3" w:rsidRPr="00944D28" w:rsidRDefault="00DE7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A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C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DD884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CDD897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A7654B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4829A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C12C2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EE5BA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44AB3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A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8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A1025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F6A2B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3FEDE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DAAAC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E63CC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37E5A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904CD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3448B" w:rsidR="00B87ED3" w:rsidRPr="00944D28" w:rsidRDefault="00DE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A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F0602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4021F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41341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C6B20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A716B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B59EC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803FD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2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813AD" w:rsidR="00B87ED3" w:rsidRPr="00944D28" w:rsidRDefault="00DE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FB8D" w:rsidR="00B87ED3" w:rsidRPr="00944D28" w:rsidRDefault="00DE7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255822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6DD621" w:rsidR="00B87ED3" w:rsidRPr="00944D28" w:rsidRDefault="00DE7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1DF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9C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C5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51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5E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B2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4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D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0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3BDB"/>
    <w:rsid w:val="00C65D02"/>
    <w:rsid w:val="00CE6365"/>
    <w:rsid w:val="00D22D52"/>
    <w:rsid w:val="00D50D85"/>
    <w:rsid w:val="00D72F24"/>
    <w:rsid w:val="00D866E1"/>
    <w:rsid w:val="00D910FE"/>
    <w:rsid w:val="00DE7B5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2024-06-28T21:25:00.0000000Z</dcterms:modified>
</coreProperties>
</file>