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4C9E50" w:rsidR="0061148E" w:rsidRPr="009231D2" w:rsidRDefault="00B63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9391" w:rsidR="0061148E" w:rsidRPr="009231D2" w:rsidRDefault="00B63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F1CC2" w:rsidR="00B87ED3" w:rsidRPr="00944D28" w:rsidRDefault="00B6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B5907" w:rsidR="00B87ED3" w:rsidRPr="00944D28" w:rsidRDefault="00B6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45C0A" w:rsidR="00B87ED3" w:rsidRPr="00944D28" w:rsidRDefault="00B6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77210" w:rsidR="00B87ED3" w:rsidRPr="00944D28" w:rsidRDefault="00B6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AFE1E" w:rsidR="00B87ED3" w:rsidRPr="00944D28" w:rsidRDefault="00B6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122A5" w:rsidR="00B87ED3" w:rsidRPr="00944D28" w:rsidRDefault="00B6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F172C" w:rsidR="00B87ED3" w:rsidRPr="00944D28" w:rsidRDefault="00B6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A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D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F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E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8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9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4A91D" w:rsidR="00B87ED3" w:rsidRPr="00944D28" w:rsidRDefault="00B6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5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7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5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89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9ADA1" w:rsidR="00B87ED3" w:rsidRPr="00944D28" w:rsidRDefault="00B6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964DC" w:rsidR="00B87ED3" w:rsidRPr="00944D28" w:rsidRDefault="00B6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AAD79" w:rsidR="00B87ED3" w:rsidRPr="00944D28" w:rsidRDefault="00B6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E932C" w:rsidR="00B87ED3" w:rsidRPr="00944D28" w:rsidRDefault="00B6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61F9E" w:rsidR="00B87ED3" w:rsidRPr="00944D28" w:rsidRDefault="00B6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BB0EF" w:rsidR="00B87ED3" w:rsidRPr="00944D28" w:rsidRDefault="00B6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EB876" w:rsidR="00B87ED3" w:rsidRPr="00944D28" w:rsidRDefault="00B6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C5E0" w:rsidR="00B87ED3" w:rsidRPr="00944D28" w:rsidRDefault="00B6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F2EEA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0B04F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30263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4B47F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BF93D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E08C6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8950B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10B28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D4E49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617C4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C10E1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CA72D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D160E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B474B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A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8B5CE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9D805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E7849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B8DEC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1FA58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605BD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1DB1E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3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2783" w:rsidR="00B87ED3" w:rsidRPr="00944D28" w:rsidRDefault="00B6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5C86" w:rsidR="00B87ED3" w:rsidRPr="00944D28" w:rsidRDefault="00B6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3C66" w:rsidR="00B87ED3" w:rsidRPr="00944D28" w:rsidRDefault="00B6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D036B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B6306A" w:rsidR="00B87ED3" w:rsidRPr="00944D28" w:rsidRDefault="00B6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B2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E8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F7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E9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2A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C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6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9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A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C11"/>
    <w:rsid w:val="00AB2AC7"/>
    <w:rsid w:val="00B318D0"/>
    <w:rsid w:val="00B6323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2024-06-27T23:59:00.0000000Z</dcterms:modified>
</coreProperties>
</file>