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A7A701" w:rsidR="0061148E" w:rsidRPr="009231D2" w:rsidRDefault="00822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9EE50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9C637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99E96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4A307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23F0B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38BC9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F7EE7" w:rsidR="00B87ED3" w:rsidRPr="00944D28" w:rsidRDefault="0082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4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A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4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1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3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F16E7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FB0AB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3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B8735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03A67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3D92A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5F471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12B87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5487C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6E897" w:rsidR="00B87ED3" w:rsidRPr="00944D28" w:rsidRDefault="0082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73B11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D6C24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BE90E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66909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07E2A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58007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02256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46AFB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90795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49770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5AAF0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CB79E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1C2D4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2822C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4D2BA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208A4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BB67A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91CD3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18EAD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1F2D2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0D557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4A7329" w:rsidR="00B87ED3" w:rsidRPr="00944D28" w:rsidRDefault="0082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C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55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9A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5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C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8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43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8A9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