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ABCAAB" w:rsidR="0061148E" w:rsidRPr="009231D2" w:rsidRDefault="002C1F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E8B9" w:rsidR="0061148E" w:rsidRPr="009231D2" w:rsidRDefault="002C1F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2EF5A" w:rsidR="00B87ED3" w:rsidRPr="00944D28" w:rsidRDefault="002C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AD09B" w:rsidR="00B87ED3" w:rsidRPr="00944D28" w:rsidRDefault="002C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A98F8" w:rsidR="00B87ED3" w:rsidRPr="00944D28" w:rsidRDefault="002C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FFBFA" w:rsidR="00B87ED3" w:rsidRPr="00944D28" w:rsidRDefault="002C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80590" w:rsidR="00B87ED3" w:rsidRPr="00944D28" w:rsidRDefault="002C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DEABB" w:rsidR="00B87ED3" w:rsidRPr="00944D28" w:rsidRDefault="002C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897E2" w:rsidR="00B87ED3" w:rsidRPr="00944D28" w:rsidRDefault="002C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6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7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BD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2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5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475F0" w:rsidR="00B87ED3" w:rsidRPr="00944D28" w:rsidRDefault="002C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087AF" w:rsidR="00B87ED3" w:rsidRPr="00944D28" w:rsidRDefault="002C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E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4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6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1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9ADD1" w:rsidR="00B87ED3" w:rsidRPr="00944D28" w:rsidRDefault="002C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D9E4C" w:rsidR="00B87ED3" w:rsidRPr="00944D28" w:rsidRDefault="002C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F331E" w:rsidR="00B87ED3" w:rsidRPr="00944D28" w:rsidRDefault="002C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09509" w:rsidR="00B87ED3" w:rsidRPr="00944D28" w:rsidRDefault="002C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B808D" w:rsidR="00B87ED3" w:rsidRPr="00944D28" w:rsidRDefault="002C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0FB43" w:rsidR="00B87ED3" w:rsidRPr="00944D28" w:rsidRDefault="002C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4CA23" w:rsidR="00B87ED3" w:rsidRPr="00944D28" w:rsidRDefault="002C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8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2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F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4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B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D11DC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22957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43346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1FAB9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9AEE7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62CDF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A91A0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2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C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7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1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6227C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405B1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5AED0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32B5A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BFD24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99466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4A7C5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B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3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A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5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3442E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B3AAF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FF416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8D211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44B4B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6C141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E97BF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0836" w:rsidR="00B87ED3" w:rsidRPr="00944D28" w:rsidRDefault="002C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0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0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260C27" w:rsidR="00B87ED3" w:rsidRPr="00944D28" w:rsidRDefault="002C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0B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59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372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87F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73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86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C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8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F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C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C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0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1F7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7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2024-07-03T10:13:00.0000000Z</dcterms:modified>
</coreProperties>
</file>