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B1CAA1" w:rsidR="0061148E" w:rsidRPr="009231D2" w:rsidRDefault="003B46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9231" w:rsidR="0061148E" w:rsidRPr="009231D2" w:rsidRDefault="003B46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81EDA" w:rsidR="00B87ED3" w:rsidRPr="00944D28" w:rsidRDefault="003B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23A92" w:rsidR="00B87ED3" w:rsidRPr="00944D28" w:rsidRDefault="003B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EEBBA" w:rsidR="00B87ED3" w:rsidRPr="00944D28" w:rsidRDefault="003B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444BA" w:rsidR="00B87ED3" w:rsidRPr="00944D28" w:rsidRDefault="003B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9DD31" w:rsidR="00B87ED3" w:rsidRPr="00944D28" w:rsidRDefault="003B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33393" w:rsidR="00B87ED3" w:rsidRPr="00944D28" w:rsidRDefault="003B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62466" w:rsidR="00B87ED3" w:rsidRPr="00944D28" w:rsidRDefault="003B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D4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58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5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A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3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2A03E" w:rsidR="00B87ED3" w:rsidRPr="00944D28" w:rsidRDefault="003B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2B946" w:rsidR="00B87ED3" w:rsidRPr="00944D28" w:rsidRDefault="003B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9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B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2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9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E89E9" w:rsidR="00B87ED3" w:rsidRPr="00944D28" w:rsidRDefault="003B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25F5E" w:rsidR="00B87ED3" w:rsidRPr="00944D28" w:rsidRDefault="003B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CAEBF" w:rsidR="00B87ED3" w:rsidRPr="00944D28" w:rsidRDefault="003B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19789" w:rsidR="00B87ED3" w:rsidRPr="00944D28" w:rsidRDefault="003B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6DE63" w:rsidR="00B87ED3" w:rsidRPr="00944D28" w:rsidRDefault="003B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13787" w:rsidR="00B87ED3" w:rsidRPr="00944D28" w:rsidRDefault="003B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D2074" w:rsidR="00B87ED3" w:rsidRPr="00944D28" w:rsidRDefault="003B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D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E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2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69666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032DC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520DE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6C56D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57EB1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EFF87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0DFBD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D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75D55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930EA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7F367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34F6C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B97C5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29E18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96F15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6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7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7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39AA6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B05B4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9CE52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93D20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B4DE3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54414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48BC8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36C9" w:rsidR="00B87ED3" w:rsidRPr="00944D28" w:rsidRDefault="003B4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C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3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75A3F6" w:rsidR="00B87ED3" w:rsidRPr="00944D28" w:rsidRDefault="003B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B6C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3B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537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DA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DE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8D8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0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6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F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B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C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463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0D7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2024-07-03T18:17:00.0000000Z</dcterms:modified>
</coreProperties>
</file>