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187418" w:rsidR="0061148E" w:rsidRPr="009231D2" w:rsidRDefault="00237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D84E" w:rsidR="0061148E" w:rsidRPr="009231D2" w:rsidRDefault="00237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59B7B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1B0ED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25720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1421E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10D6D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9B2B5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72E78" w:rsidR="00B87ED3" w:rsidRPr="00944D28" w:rsidRDefault="00237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D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5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1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8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7A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FF883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35B97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E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7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0835F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98445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A1E43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20218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43494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A8DC5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4697C" w:rsidR="00B87ED3" w:rsidRPr="00944D28" w:rsidRDefault="0023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3CFE" w:rsidR="00B87ED3" w:rsidRPr="00944D28" w:rsidRDefault="0023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4173A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DEF66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970983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51265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B7E75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762DE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21796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FC7D3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B54A9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6F7C8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73D98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BA9B0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8313B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D6E4A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C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83C7D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09B62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423D2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515F7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F949B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9BD2F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AE479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1DB6" w:rsidR="00B87ED3" w:rsidRPr="00944D28" w:rsidRDefault="0023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9261" w:rsidR="00B87ED3" w:rsidRPr="00944D28" w:rsidRDefault="00237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B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41E770" w:rsidR="00B87ED3" w:rsidRPr="00944D28" w:rsidRDefault="0023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18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83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A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64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10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45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8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E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E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A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7ED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22E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2024-07-03T06:49:00.0000000Z</dcterms:modified>
</coreProperties>
</file>