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5DF2AB" w:rsidR="0061148E" w:rsidRPr="009231D2" w:rsidRDefault="00BD5E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4D1C" w:rsidR="0061148E" w:rsidRPr="009231D2" w:rsidRDefault="00BD5E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A4AE1" w:rsidR="00B87ED3" w:rsidRPr="00944D28" w:rsidRDefault="00BD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229FC" w:rsidR="00B87ED3" w:rsidRPr="00944D28" w:rsidRDefault="00BD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F0A19" w:rsidR="00B87ED3" w:rsidRPr="00944D28" w:rsidRDefault="00BD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C2484" w:rsidR="00B87ED3" w:rsidRPr="00944D28" w:rsidRDefault="00BD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65985" w:rsidR="00B87ED3" w:rsidRPr="00944D28" w:rsidRDefault="00BD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513C6" w:rsidR="00B87ED3" w:rsidRPr="00944D28" w:rsidRDefault="00BD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B35E6" w:rsidR="00B87ED3" w:rsidRPr="00944D28" w:rsidRDefault="00BD5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2E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1A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6C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BF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E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26504" w:rsidR="00B87ED3" w:rsidRPr="00944D28" w:rsidRDefault="00BD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FF86F" w:rsidR="00B87ED3" w:rsidRPr="00944D28" w:rsidRDefault="00BD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D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7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5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A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6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ABC6D" w:rsidR="00B87ED3" w:rsidRPr="00944D28" w:rsidRDefault="00BD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62A27" w:rsidR="00B87ED3" w:rsidRPr="00944D28" w:rsidRDefault="00BD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85332" w:rsidR="00B87ED3" w:rsidRPr="00944D28" w:rsidRDefault="00BD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A25CB" w:rsidR="00B87ED3" w:rsidRPr="00944D28" w:rsidRDefault="00BD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4A23A" w:rsidR="00B87ED3" w:rsidRPr="00944D28" w:rsidRDefault="00BD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31898" w:rsidR="00B87ED3" w:rsidRPr="00944D28" w:rsidRDefault="00BD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0D2BA" w:rsidR="00B87ED3" w:rsidRPr="00944D28" w:rsidRDefault="00BD5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C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3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14797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1EC15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50F37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CFE6C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90807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58BD3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9EE2B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4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5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5FA5C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77992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0CAFF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681E8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243DD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73EF4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DA913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2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2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9E932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F2D64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5ABD4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422FF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B6A93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B32F4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C9354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B471" w:rsidR="00B87ED3" w:rsidRPr="00944D28" w:rsidRDefault="00BD5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F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4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6F1BA6" w:rsidR="00B87ED3" w:rsidRPr="00944D28" w:rsidRDefault="00BD5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CD5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F6C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57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5D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0E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41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4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6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8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D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0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6F3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5ED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2024-07-03T03:27:00.0000000Z</dcterms:modified>
</coreProperties>
</file>