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CF6670" w:rsidR="0061148E" w:rsidRPr="009231D2" w:rsidRDefault="00B40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6FF2" w:rsidR="0061148E" w:rsidRPr="009231D2" w:rsidRDefault="00B40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46238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94B70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1BB1E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36DC8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90CB9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264DC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A7A6C" w:rsidR="00B87ED3" w:rsidRPr="00944D28" w:rsidRDefault="00B4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F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8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3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6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F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46E4C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38B28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F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9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6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2BE39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0441E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2E9B3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B5F83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E66EF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F24C6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2169D" w:rsidR="00B87ED3" w:rsidRPr="00944D28" w:rsidRDefault="00B4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C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91F08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F48E3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BA570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61BFC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62417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30197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D7DD9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320BE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FEA0D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6862B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096A0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61C64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05A78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5D732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5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A467A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19119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868F3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EFA24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68D60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E4C6E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2EC0D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1F2F" w:rsidR="00B87ED3" w:rsidRPr="00944D28" w:rsidRDefault="00B4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CCC1" w:rsidR="00B87ED3" w:rsidRPr="00944D28" w:rsidRDefault="00B4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E5D5FB" w:rsidR="00B87ED3" w:rsidRPr="00944D28" w:rsidRDefault="00B4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80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B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0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9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D1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86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9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8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C8F"/>
    <w:rsid w:val="00AB2AC7"/>
    <w:rsid w:val="00B318D0"/>
    <w:rsid w:val="00B40E0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2025-07-19T20:33:00.0000000Z</dcterms:modified>
</coreProperties>
</file>