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76A9AA" w:rsidR="0061148E" w:rsidRPr="009231D2" w:rsidRDefault="003E3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8950C" w:rsidR="0061148E" w:rsidRPr="009231D2" w:rsidRDefault="003E3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1D350" w:rsidR="00B87ED3" w:rsidRPr="00944D28" w:rsidRDefault="003E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9428A" w:rsidR="00B87ED3" w:rsidRPr="00944D28" w:rsidRDefault="003E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43A0B" w:rsidR="00B87ED3" w:rsidRPr="00944D28" w:rsidRDefault="003E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9874A" w:rsidR="00B87ED3" w:rsidRPr="00944D28" w:rsidRDefault="003E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0016F" w:rsidR="00B87ED3" w:rsidRPr="00944D28" w:rsidRDefault="003E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FE489" w:rsidR="00B87ED3" w:rsidRPr="00944D28" w:rsidRDefault="003E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94098" w:rsidR="00B87ED3" w:rsidRPr="00944D28" w:rsidRDefault="003E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A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A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A8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C5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C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2A928" w:rsidR="00B87ED3" w:rsidRPr="00944D28" w:rsidRDefault="003E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4E79F" w:rsidR="00B87ED3" w:rsidRPr="00944D28" w:rsidRDefault="003E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8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9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E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C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68ACD" w:rsidR="00B87ED3" w:rsidRPr="00944D28" w:rsidRDefault="003E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40259" w:rsidR="00B87ED3" w:rsidRPr="00944D28" w:rsidRDefault="003E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93DE6" w:rsidR="00B87ED3" w:rsidRPr="00944D28" w:rsidRDefault="003E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9A35A" w:rsidR="00B87ED3" w:rsidRPr="00944D28" w:rsidRDefault="003E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A0A42" w:rsidR="00B87ED3" w:rsidRPr="00944D28" w:rsidRDefault="003E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EB0E1" w:rsidR="00B87ED3" w:rsidRPr="00944D28" w:rsidRDefault="003E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D3C4F" w:rsidR="00B87ED3" w:rsidRPr="00944D28" w:rsidRDefault="003E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7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8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C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8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4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F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EF2F0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78D61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71DF8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75BDE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04CF4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9BCFF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4B283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A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7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C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4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4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1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F47DF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39407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817C3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14101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08C39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B64D5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BF32D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4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4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0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8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C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18400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63CD8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2F08A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708A1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A0D1B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09E71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01D01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1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2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2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B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5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ECFD4A" w:rsidR="00B87ED3" w:rsidRPr="00944D28" w:rsidRDefault="003E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76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ADB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0AB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F95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681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90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D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A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F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B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5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A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382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5D0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2024-07-03T01:27:00.0000000Z</dcterms:modified>
</coreProperties>
</file>