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49AC9" w:rsidR="0061148E" w:rsidRPr="009231D2" w:rsidRDefault="00876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CB5F" w:rsidR="0061148E" w:rsidRPr="009231D2" w:rsidRDefault="00876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3A26D" w:rsidR="00B87ED3" w:rsidRPr="00944D28" w:rsidRDefault="0087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8B0DF" w:rsidR="00B87ED3" w:rsidRPr="00944D28" w:rsidRDefault="0087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8ADA7" w:rsidR="00B87ED3" w:rsidRPr="00944D28" w:rsidRDefault="0087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0A43A" w:rsidR="00B87ED3" w:rsidRPr="00944D28" w:rsidRDefault="0087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CE3AB" w:rsidR="00B87ED3" w:rsidRPr="00944D28" w:rsidRDefault="0087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21E35" w:rsidR="00B87ED3" w:rsidRPr="00944D28" w:rsidRDefault="0087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A9F89" w:rsidR="00B87ED3" w:rsidRPr="00944D28" w:rsidRDefault="0087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2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A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D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2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0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F33A5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6BD12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B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2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19B34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2406E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5C46B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C2D8E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025D6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37457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6EDAC" w:rsidR="00B87ED3" w:rsidRPr="00944D28" w:rsidRDefault="0087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AC92" w:rsidR="00B87ED3" w:rsidRPr="00944D28" w:rsidRDefault="0087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1D1E" w:rsidR="00B87ED3" w:rsidRPr="00944D28" w:rsidRDefault="0087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B18C7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00966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9B31A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1E84E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DE9C1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51EB8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3B38C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04736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BF3AD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E64CA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7E79C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2689A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BCC07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6895D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063F8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7B1E1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96454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A28A0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247E8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7EB9A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89B28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DF122" w:rsidR="00B87ED3" w:rsidRPr="00944D28" w:rsidRDefault="0087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BC54" w:rsidR="00B87ED3" w:rsidRPr="00944D28" w:rsidRDefault="0087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7821BE" w:rsidR="00B87ED3" w:rsidRPr="00944D28" w:rsidRDefault="0087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20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B7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5D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F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1A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F7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3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F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C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1EB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CC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2025-07-19T19:06:00.0000000Z</dcterms:modified>
</coreProperties>
</file>