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6F9F95" w:rsidR="0061148E" w:rsidRPr="009231D2" w:rsidRDefault="00717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0286" w:rsidR="0061148E" w:rsidRPr="009231D2" w:rsidRDefault="00717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2F701" w:rsidR="00B87ED3" w:rsidRPr="00944D28" w:rsidRDefault="0071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8832C" w:rsidR="00B87ED3" w:rsidRPr="00944D28" w:rsidRDefault="0071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0CC6E" w:rsidR="00B87ED3" w:rsidRPr="00944D28" w:rsidRDefault="0071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91DE0" w:rsidR="00B87ED3" w:rsidRPr="00944D28" w:rsidRDefault="0071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92E05" w:rsidR="00B87ED3" w:rsidRPr="00944D28" w:rsidRDefault="0071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B038C" w:rsidR="00B87ED3" w:rsidRPr="00944D28" w:rsidRDefault="0071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1CDE6" w:rsidR="00B87ED3" w:rsidRPr="00944D28" w:rsidRDefault="0071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D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A0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7B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22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F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851FA" w:rsidR="00B87ED3" w:rsidRPr="00944D28" w:rsidRDefault="0071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EFCC6" w:rsidR="00B87ED3" w:rsidRPr="00944D28" w:rsidRDefault="0071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2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D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43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53C60" w:rsidR="00B87ED3" w:rsidRPr="00944D28" w:rsidRDefault="0071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79936" w:rsidR="00B87ED3" w:rsidRPr="00944D28" w:rsidRDefault="0071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6AAF2" w:rsidR="00B87ED3" w:rsidRPr="00944D28" w:rsidRDefault="0071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481CB" w:rsidR="00B87ED3" w:rsidRPr="00944D28" w:rsidRDefault="0071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F1DC7" w:rsidR="00B87ED3" w:rsidRPr="00944D28" w:rsidRDefault="0071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0F139" w:rsidR="00B87ED3" w:rsidRPr="00944D28" w:rsidRDefault="0071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758FB" w:rsidR="00B87ED3" w:rsidRPr="00944D28" w:rsidRDefault="0071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9EB9" w:rsidR="00B87ED3" w:rsidRPr="00944D28" w:rsidRDefault="0071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6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2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F1D46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EC1B1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81B51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9FB1D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1510D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878F0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D4363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7507" w:rsidR="00B87ED3" w:rsidRPr="00944D28" w:rsidRDefault="0071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7267A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80546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25F94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3CC3F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F28BA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C996C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DD7F9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C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F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6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53984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63493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95CB9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41102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7D057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7CE7A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8AC69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B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0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F11047" w:rsidR="00B87ED3" w:rsidRPr="00944D28" w:rsidRDefault="0071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FC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758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111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EF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A9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B7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4D99A" w:rsidR="00B87ED3" w:rsidRPr="00944D28" w:rsidRDefault="0071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3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1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2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6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2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7E4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3B7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