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5CDBBE" w:rsidR="0061148E" w:rsidRPr="009231D2" w:rsidRDefault="00C12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6264" w:rsidR="0061148E" w:rsidRPr="009231D2" w:rsidRDefault="00C12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294FD" w:rsidR="00B87ED3" w:rsidRPr="00944D28" w:rsidRDefault="00C1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0CBFA" w:rsidR="00B87ED3" w:rsidRPr="00944D28" w:rsidRDefault="00C1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FC7B8" w:rsidR="00B87ED3" w:rsidRPr="00944D28" w:rsidRDefault="00C1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8A95E" w:rsidR="00B87ED3" w:rsidRPr="00944D28" w:rsidRDefault="00C1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8F0C8" w:rsidR="00B87ED3" w:rsidRPr="00944D28" w:rsidRDefault="00C1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3E194" w:rsidR="00B87ED3" w:rsidRPr="00944D28" w:rsidRDefault="00C1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7ACAC" w:rsidR="00B87ED3" w:rsidRPr="00944D28" w:rsidRDefault="00C1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D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73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C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BF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E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E24E7" w:rsidR="00B87ED3" w:rsidRPr="00944D28" w:rsidRDefault="00C1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9CDCF" w:rsidR="00B87ED3" w:rsidRPr="00944D28" w:rsidRDefault="00C1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C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C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6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9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94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90A3B7" w:rsidR="00B87ED3" w:rsidRPr="00944D28" w:rsidRDefault="00C1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3A03A" w:rsidR="00B87ED3" w:rsidRPr="00944D28" w:rsidRDefault="00C1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13988" w:rsidR="00B87ED3" w:rsidRPr="00944D28" w:rsidRDefault="00C1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3ADE2" w:rsidR="00B87ED3" w:rsidRPr="00944D28" w:rsidRDefault="00C1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1E0C6" w:rsidR="00B87ED3" w:rsidRPr="00944D28" w:rsidRDefault="00C1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90AD3" w:rsidR="00B87ED3" w:rsidRPr="00944D28" w:rsidRDefault="00C1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4770E" w:rsidR="00B87ED3" w:rsidRPr="00944D28" w:rsidRDefault="00C1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6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8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2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8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EEC3F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8DDC5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D9B60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C970F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80E6E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FC07B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A903A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0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B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E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7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B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AB454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66269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1502A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0398E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03FB8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B3270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86C3B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A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D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C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D1A1A8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686D3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4F03E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58CD0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B96C2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8900F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D12E0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3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39757" w:rsidR="00B87ED3" w:rsidRPr="00944D28" w:rsidRDefault="00C12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A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9467AD" w:rsidR="00B87ED3" w:rsidRPr="00944D28" w:rsidRDefault="00C1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E8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7D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31B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F0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6A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80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A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F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B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5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D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5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2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0D0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2CB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2024-07-03T00:46:00.0000000Z</dcterms:modified>
</coreProperties>
</file>