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0D1219" w:rsidR="0061148E" w:rsidRPr="009231D2" w:rsidRDefault="00101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5F3CC" w:rsidR="0061148E" w:rsidRPr="009231D2" w:rsidRDefault="00101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26E94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B8542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D8E9B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E6EEA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15F8B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C4E03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B9899" w:rsidR="00B87ED3" w:rsidRPr="00944D28" w:rsidRDefault="00101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6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B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A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5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0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70FDA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955C0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A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9338E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5DD05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76D91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7264A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42C59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2F89C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D3599" w:rsidR="00B87ED3" w:rsidRPr="00944D28" w:rsidRDefault="00101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3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24515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80B0E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5C3BB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DFDA7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09F5E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D59DE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506AB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13052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85AA9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1CECC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52DC0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BABF2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A434A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34A89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9AB1A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6A0DD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6CA07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F2B19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F3118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C499D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0C16D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F5A6A" w:rsidR="00B87ED3" w:rsidRPr="00944D28" w:rsidRDefault="0010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C87B" w:rsidR="00B87ED3" w:rsidRPr="00944D28" w:rsidRDefault="00101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0B4570" w:rsidR="00B87ED3" w:rsidRPr="00944D28" w:rsidRDefault="00101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7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7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6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D2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D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28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D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36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2025-07-19T21:29:00.0000000Z</dcterms:modified>
</coreProperties>
</file>