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49E5A7" w:rsidR="0061148E" w:rsidRPr="009231D2" w:rsidRDefault="009C4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4E58B" w:rsidR="0061148E" w:rsidRPr="009231D2" w:rsidRDefault="009C4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46B5C" w:rsidR="00B87ED3" w:rsidRPr="00944D28" w:rsidRDefault="009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ED7C4" w:rsidR="00B87ED3" w:rsidRPr="00944D28" w:rsidRDefault="009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259FC" w:rsidR="00B87ED3" w:rsidRPr="00944D28" w:rsidRDefault="009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08A73" w:rsidR="00B87ED3" w:rsidRPr="00944D28" w:rsidRDefault="009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53CF8" w:rsidR="00B87ED3" w:rsidRPr="00944D28" w:rsidRDefault="009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D1F41" w:rsidR="00B87ED3" w:rsidRPr="00944D28" w:rsidRDefault="009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E232" w:rsidR="00B87ED3" w:rsidRPr="00944D28" w:rsidRDefault="009C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6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3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3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C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A0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CDFE3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F5F51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E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C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BB012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47741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E8B01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17CE6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29884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8B35B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250F2" w:rsidR="00B87ED3" w:rsidRPr="00944D28" w:rsidRDefault="009C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F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8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BF9F2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31F72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3B9475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9925D9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D4F47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462E5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05C85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C2902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0E56C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8BD0B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698E2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20AF8A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DDE8E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1616F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9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7D616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10D3C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14584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59C86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AE7A6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EF7AC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D61BC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00E51" w:rsidR="00B87ED3" w:rsidRPr="00944D28" w:rsidRDefault="009C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B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D76997" w:rsidR="00B87ED3" w:rsidRPr="00944D28" w:rsidRDefault="009C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CD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F3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C7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FBD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C77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0F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1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8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C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4AE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2024-07-03T00:47:00.0000000Z</dcterms:modified>
</coreProperties>
</file>