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FB8781" w:rsidR="0061148E" w:rsidRPr="009231D2" w:rsidRDefault="002D7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D13D" w:rsidR="0061148E" w:rsidRPr="009231D2" w:rsidRDefault="002D7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F4D42" w:rsidR="00B87ED3" w:rsidRPr="00944D28" w:rsidRDefault="002D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90770" w:rsidR="00B87ED3" w:rsidRPr="00944D28" w:rsidRDefault="002D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CE830" w:rsidR="00B87ED3" w:rsidRPr="00944D28" w:rsidRDefault="002D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D68F18" w:rsidR="00B87ED3" w:rsidRPr="00944D28" w:rsidRDefault="002D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E52F7" w:rsidR="00B87ED3" w:rsidRPr="00944D28" w:rsidRDefault="002D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3375F" w:rsidR="00B87ED3" w:rsidRPr="00944D28" w:rsidRDefault="002D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20EB8A" w:rsidR="00B87ED3" w:rsidRPr="00944D28" w:rsidRDefault="002D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4D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FB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8B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43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3B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E3D162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C0322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7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B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5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7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4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1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4610A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B5042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CF0CE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44E86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179F7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0ACBB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5DC6A4" w:rsidR="00B87ED3" w:rsidRPr="00944D28" w:rsidRDefault="002D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2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5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19D62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C6140C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D5E21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BCC5C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F7ECE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A3203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67777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B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0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B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BDC92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8A739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83C12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A5827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7F936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21E80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55E19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8339A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687C1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615A4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F3417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6E002E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9DA5AD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4E52C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0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1AEF4" w:rsidR="00B87ED3" w:rsidRPr="00944D28" w:rsidRDefault="002D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8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D7A24F" w:rsidR="00B87ED3" w:rsidRPr="00944D28" w:rsidRDefault="002D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88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EA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60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4E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17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6F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C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4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E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4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73D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E2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2025-07-19T10:19:00.0000000Z</dcterms:modified>
</coreProperties>
</file>