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57570F" w:rsidR="0061148E" w:rsidRPr="009231D2" w:rsidRDefault="00E42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70F7" w:rsidR="0061148E" w:rsidRPr="009231D2" w:rsidRDefault="00E42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E0C4C" w:rsidR="00B87ED3" w:rsidRPr="00944D28" w:rsidRDefault="00E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03174" w:rsidR="00B87ED3" w:rsidRPr="00944D28" w:rsidRDefault="00E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8BB54" w:rsidR="00B87ED3" w:rsidRPr="00944D28" w:rsidRDefault="00E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02752" w:rsidR="00B87ED3" w:rsidRPr="00944D28" w:rsidRDefault="00E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EE5D5" w:rsidR="00B87ED3" w:rsidRPr="00944D28" w:rsidRDefault="00E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64C92" w:rsidR="00B87ED3" w:rsidRPr="00944D28" w:rsidRDefault="00E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058B1" w:rsidR="00B87ED3" w:rsidRPr="00944D28" w:rsidRDefault="00E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3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B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4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3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A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AA86E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2BCD7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6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181FE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1B708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8C12F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0D8E9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E6FC3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0A305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782A2" w:rsidR="00B87ED3" w:rsidRPr="00944D28" w:rsidRDefault="00E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05BE" w:rsidR="00B87ED3" w:rsidRPr="00944D28" w:rsidRDefault="00E4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7F075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E0A46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EBF8F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EC2CB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3BB2A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9BE03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0B959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3E36E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71CC6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2DE49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D0203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1AA94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7EAA0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D35FD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C7065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0B289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9E418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86A27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EB14A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1CC90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53113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79C4" w:rsidR="00B87ED3" w:rsidRPr="00944D28" w:rsidRDefault="00E4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E8E6" w:rsidR="00B87ED3" w:rsidRPr="00944D28" w:rsidRDefault="00E4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10E4E6" w:rsidR="00B87ED3" w:rsidRPr="00944D28" w:rsidRDefault="00E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C0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6C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D9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54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DD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7C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1337A" w:rsidR="00B87ED3" w:rsidRPr="00944D28" w:rsidRDefault="00E4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1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043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29D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