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17012A" w:rsidR="0061148E" w:rsidRPr="009231D2" w:rsidRDefault="00AE46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DE34" w:rsidR="0061148E" w:rsidRPr="009231D2" w:rsidRDefault="00AE46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D1664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7E1BD6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D3CA4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82F44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EA778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99591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79EF8" w:rsidR="00B87ED3" w:rsidRPr="00944D28" w:rsidRDefault="00AE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F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01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2B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6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F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8FFBA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ABFB6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4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E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C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6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7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6F823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0590F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F17ED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83019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1CDEC8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C666E0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27355" w:rsidR="00B87ED3" w:rsidRPr="00944D28" w:rsidRDefault="00AE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E8EC" w:rsidR="00B87ED3" w:rsidRPr="00944D28" w:rsidRDefault="00AE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F9BF1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107BE6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6DD07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0470A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2544EB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57577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AAFE2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A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1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ADA7D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035A01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3821E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39A2E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B21930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287D8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1ABF0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C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3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D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2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2D9AB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6B8A8C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B08242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70D90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F8A32A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CF219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429A13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C483" w:rsidR="00B87ED3" w:rsidRPr="00944D28" w:rsidRDefault="00AE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07F482" w:rsidR="00B87ED3" w:rsidRPr="00944D28" w:rsidRDefault="00AE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44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B2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8C6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5B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BB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398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C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0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C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5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A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5EC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46B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2025-07-19T11:35:00.0000000Z</dcterms:modified>
</coreProperties>
</file>