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68DF8F" w:rsidR="0061148E" w:rsidRPr="009231D2" w:rsidRDefault="00D23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CD9E" w:rsidR="0061148E" w:rsidRPr="009231D2" w:rsidRDefault="00D23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EF0AA" w:rsidR="00B87ED3" w:rsidRPr="00944D28" w:rsidRDefault="00D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4CA5B" w:rsidR="00B87ED3" w:rsidRPr="00944D28" w:rsidRDefault="00D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6283E" w:rsidR="00B87ED3" w:rsidRPr="00944D28" w:rsidRDefault="00D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F310B" w:rsidR="00B87ED3" w:rsidRPr="00944D28" w:rsidRDefault="00D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854E2" w:rsidR="00B87ED3" w:rsidRPr="00944D28" w:rsidRDefault="00D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8EA1E" w:rsidR="00B87ED3" w:rsidRPr="00944D28" w:rsidRDefault="00D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9DCBB" w:rsidR="00B87ED3" w:rsidRPr="00944D28" w:rsidRDefault="00D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D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D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5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50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04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B1F6A5" w:rsidR="00B87ED3" w:rsidRPr="00944D28" w:rsidRDefault="00D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13ABF" w:rsidR="00B87ED3" w:rsidRPr="00944D28" w:rsidRDefault="00D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2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F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77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D69A6" w:rsidR="00B87ED3" w:rsidRPr="00944D28" w:rsidRDefault="00D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3B83B" w:rsidR="00B87ED3" w:rsidRPr="00944D28" w:rsidRDefault="00D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78E83" w:rsidR="00B87ED3" w:rsidRPr="00944D28" w:rsidRDefault="00D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3B17D" w:rsidR="00B87ED3" w:rsidRPr="00944D28" w:rsidRDefault="00D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B0051" w:rsidR="00B87ED3" w:rsidRPr="00944D28" w:rsidRDefault="00D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8A23C" w:rsidR="00B87ED3" w:rsidRPr="00944D28" w:rsidRDefault="00D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DCC8B" w:rsidR="00B87ED3" w:rsidRPr="00944D28" w:rsidRDefault="00D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B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DF9DF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B8CC5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22D0D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87002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0CDE6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2788E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81576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7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D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C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56500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ADD0E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5FA81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FE6E5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D62A0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91187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D41F0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F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7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93174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6724A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9B6DE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8FF25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19014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44A4C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10949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9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1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E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D26FAF" w:rsidR="00B87ED3" w:rsidRPr="00944D28" w:rsidRDefault="00D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71F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570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52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613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0D7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106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3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0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5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5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1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15B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3516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2024-07-02T18:41:00.0000000Z</dcterms:modified>
</coreProperties>
</file>