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76014C" w:rsidR="0061148E" w:rsidRPr="009231D2" w:rsidRDefault="00911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2C40" w:rsidR="0061148E" w:rsidRPr="009231D2" w:rsidRDefault="00911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5FD52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2B902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70616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D4C9C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D5139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834E0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AFAA3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9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9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5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1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A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C01883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3DBCA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5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39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21697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07F6A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704DA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6E784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DBF80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9335E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6225D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9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4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7804E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E7C4C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31707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6F710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4BB43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C73C9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BF086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7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DEAF3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72493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D1049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944BB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56C69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C7A13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C42BB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C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8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763A4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6B544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A1309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594F2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029E6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C6BA0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B8954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6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B5FA" w:rsidR="00B87ED3" w:rsidRPr="00944D28" w:rsidRDefault="0091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F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0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3C8227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97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D9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CB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2F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8C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98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F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0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4D1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18C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2024-07-02T17:21:00.0000000Z</dcterms:modified>
</coreProperties>
</file>