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04C77" w:rsidR="0061148E" w:rsidRPr="009231D2" w:rsidRDefault="008A0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CC41" w:rsidR="0061148E" w:rsidRPr="009231D2" w:rsidRDefault="008A0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C67FF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D2B74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10121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6E5B9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11F07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BB5FE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8FFB2" w:rsidR="00B87ED3" w:rsidRPr="00944D28" w:rsidRDefault="008A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7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A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8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9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F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80BE2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2A9F2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9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BAEAD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68E3E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473E0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CB6D9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587DB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DB17F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B3EC8" w:rsidR="00B87ED3" w:rsidRPr="00944D28" w:rsidRDefault="008A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A5295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9B653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91B61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C307D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F1663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F9071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D890D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AF3BF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7F76E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230C2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B8194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AE95F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24A8F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F937F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C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30F44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D6585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73D4B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BEB69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4CA16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51858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83B0D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2CD5" w:rsidR="00B87ED3" w:rsidRPr="00944D28" w:rsidRDefault="008A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216219" w:rsidR="00B87ED3" w:rsidRPr="00944D28" w:rsidRDefault="008A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4F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A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B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0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7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4E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2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5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15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