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1346D1" w:rsidR="0061148E" w:rsidRPr="009231D2" w:rsidRDefault="001F4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859EB" w:rsidR="0061148E" w:rsidRPr="009231D2" w:rsidRDefault="001F4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B53C9" w:rsidR="00B87ED3" w:rsidRPr="00944D28" w:rsidRDefault="001F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A2472" w:rsidR="00B87ED3" w:rsidRPr="00944D28" w:rsidRDefault="001F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F77AB" w:rsidR="00B87ED3" w:rsidRPr="00944D28" w:rsidRDefault="001F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65AA7" w:rsidR="00B87ED3" w:rsidRPr="00944D28" w:rsidRDefault="001F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74C8E" w:rsidR="00B87ED3" w:rsidRPr="00944D28" w:rsidRDefault="001F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4B85C" w:rsidR="00B87ED3" w:rsidRPr="00944D28" w:rsidRDefault="001F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BF7DF" w:rsidR="00B87ED3" w:rsidRPr="00944D28" w:rsidRDefault="001F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E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C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9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6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E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06094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80F0F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8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C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9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45513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84D56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EF34C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419BC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6132C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20025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45666" w:rsidR="00B87ED3" w:rsidRPr="00944D28" w:rsidRDefault="001F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A1A80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CF734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44DD1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B1A3F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9C15A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9C573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692CA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7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087CB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1AC9F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6AE38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DD821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8EBE6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1EFEC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3CA11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9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A74E9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9327D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19298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D6A95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EE96A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1A9D6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8EB4A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82511" w:rsidR="00B87ED3" w:rsidRPr="00944D28" w:rsidRDefault="001F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DD4D" w:rsidR="00B87ED3" w:rsidRPr="00944D28" w:rsidRDefault="001F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E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824F2C" w:rsidR="00B87ED3" w:rsidRPr="00944D28" w:rsidRDefault="001F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B6F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4F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74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31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04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65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537B4" w:rsidR="00B87ED3" w:rsidRPr="00944D28" w:rsidRDefault="001F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3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6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A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D11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405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2025-07-18T22:09:00.0000000Z</dcterms:modified>
</coreProperties>
</file>