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240C6" w:rsidR="0061148E" w:rsidRPr="009231D2" w:rsidRDefault="00FE3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49F0" w:rsidR="0061148E" w:rsidRPr="009231D2" w:rsidRDefault="00FE3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A933B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25F37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08156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AC71A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D954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4C80F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00ABA" w:rsidR="00B87ED3" w:rsidRPr="00944D28" w:rsidRDefault="00F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0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9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B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8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6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9427E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EC295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9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D0FD3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7B1D9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61B1B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C8515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50184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CA441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478FB" w:rsidR="00B87ED3" w:rsidRPr="00944D28" w:rsidRDefault="00F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AA290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DA489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A60AF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AA9B0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6ADEA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D0D3E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4FCEC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C2A69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12936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1CC33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5E7E3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9F1EC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48749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EFD0C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9A0A1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3A460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A23A4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17FF2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778BE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A0CD0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E9B16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3C0B" w:rsidR="00B87ED3" w:rsidRPr="00944D28" w:rsidRDefault="00FE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E5E2C7" w:rsidR="00B87ED3" w:rsidRPr="00944D28" w:rsidRDefault="00F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00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2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45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98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6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DA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8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17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